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E4885" w14:textId="77777777" w:rsidR="00484641" w:rsidRPr="00615336" w:rsidRDefault="0048464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827579" w14:textId="6D66F6B5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Dosen.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SATRIA CHANDRA</w:t>
      </w:r>
    </w:p>
    <w:p w14:paraId="68E17587" w14:textId="22137E2F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Mata kuliah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(0053) PEMERIKSAAN AKUNTANSI</w:t>
      </w:r>
    </w:p>
    <w:p w14:paraId="2C669C54" w14:textId="60DC9170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SKS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3</w:t>
      </w:r>
    </w:p>
    <w:p w14:paraId="778805A6" w14:textId="4272DD0A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Kelas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="0063752F" w:rsidRPr="0063752F">
        <w:rPr>
          <w:rFonts w:ascii="Times New Roman" w:hAnsi="Times New Roman" w:cs="Times New Roman"/>
          <w:b/>
          <w:bCs/>
          <w:sz w:val="24"/>
          <w:szCs w:val="24"/>
          <w:lang w:val="en-US"/>
        </w:rPr>
        <w:t>63.5A.25-63507</w:t>
      </w:r>
    </w:p>
    <w:p w14:paraId="1BF2C0B1" w14:textId="7BDA0BB6" w:rsidR="00484641" w:rsidRPr="0053421C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Jumlah Mahasiswa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="008711EB">
        <w:rPr>
          <w:rFonts w:ascii="Times New Roman" w:hAnsi="Times New Roman" w:cs="Times New Roman"/>
          <w:b/>
          <w:bCs/>
          <w:sz w:val="24"/>
          <w:szCs w:val="24"/>
          <w:lang w:val="en-US"/>
        </w:rPr>
        <w:t>28</w:t>
      </w:r>
    </w:p>
    <w:p w14:paraId="3DADD3CF" w14:textId="77777777" w:rsidR="00615336" w:rsidRPr="00615336" w:rsidRDefault="00615336" w:rsidP="0061533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2840" w:type="dxa"/>
        <w:tblLook w:val="04A0" w:firstRow="1" w:lastRow="0" w:firstColumn="1" w:lastColumn="0" w:noHBand="0" w:noVBand="1"/>
      </w:tblPr>
      <w:tblGrid>
        <w:gridCol w:w="1349"/>
        <w:gridCol w:w="1478"/>
        <w:gridCol w:w="1260"/>
        <w:gridCol w:w="3976"/>
        <w:gridCol w:w="2678"/>
        <w:gridCol w:w="2099"/>
      </w:tblGrid>
      <w:tr w:rsidR="008711EB" w:rsidRPr="008711EB" w14:paraId="187CC246" w14:textId="77777777" w:rsidTr="008711EB">
        <w:trPr>
          <w:trHeight w:val="330"/>
        </w:trPr>
        <w:tc>
          <w:tcPr>
            <w:tcW w:w="134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BE72BD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Pertemuan</w:t>
            </w:r>
          </w:p>
        </w:tc>
        <w:tc>
          <w:tcPr>
            <w:tcW w:w="14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E894C0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Ruangan</w:t>
            </w:r>
            <w:proofErr w:type="spellEnd"/>
          </w:p>
        </w:tc>
        <w:tc>
          <w:tcPr>
            <w:tcW w:w="12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43613C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Tanggal</w:t>
            </w:r>
            <w:proofErr w:type="spellEnd"/>
          </w:p>
        </w:tc>
        <w:tc>
          <w:tcPr>
            <w:tcW w:w="39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9A1FA3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Bahan Kajian</w:t>
            </w:r>
          </w:p>
        </w:tc>
        <w:tc>
          <w:tcPr>
            <w:tcW w:w="26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6099F1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Berita Acara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Pengajaran</w:t>
            </w:r>
            <w:proofErr w:type="spellEnd"/>
          </w:p>
        </w:tc>
        <w:tc>
          <w:tcPr>
            <w:tcW w:w="21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A28562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Kehadiran</w:t>
            </w:r>
            <w:proofErr w:type="spellEnd"/>
          </w:p>
        </w:tc>
      </w:tr>
      <w:tr w:rsidR="008711EB" w:rsidRPr="008711EB" w14:paraId="500CA26F" w14:textId="77777777" w:rsidTr="008711EB">
        <w:trPr>
          <w:trHeight w:val="330"/>
        </w:trPr>
        <w:tc>
          <w:tcPr>
            <w:tcW w:w="134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535B73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4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C1C2B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307-m1 (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kp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12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58DB1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06-Mar-24</w:t>
            </w:r>
          </w:p>
        </w:tc>
        <w:tc>
          <w:tcPr>
            <w:tcW w:w="39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DA337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6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F5067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21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06D45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06-Mar-24</w:t>
            </w:r>
          </w:p>
        </w:tc>
      </w:tr>
      <w:tr w:rsidR="008711EB" w:rsidRPr="008711EB" w14:paraId="4C2FB9E3" w14:textId="77777777" w:rsidTr="008711EB">
        <w:trPr>
          <w:trHeight w:val="330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FC0695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9639D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3519D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30-Sep-23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2DEE5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Konsep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Pemasaran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Hotel Dan Internal Marketing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1CEB7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oleh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28179E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8711EB" w:rsidRPr="008711EB" w14:paraId="7A8C276F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FB212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634311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4BD0E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9981A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0F16A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FE475E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7C85E0FF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D1CBB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8188E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6D897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3E7C2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2CF42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49F40C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4BE4899A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157F6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C4D06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7BFEA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2E4EA1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F6433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C7D3EF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73EB20B9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7FC1E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3F409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9CDF9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3B0A7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0E147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E34A00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10.03.31 </w:t>
            </w:r>
          </w:p>
        </w:tc>
      </w:tr>
      <w:tr w:rsidR="008711EB" w:rsidRPr="008711EB" w14:paraId="2BC0075F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E535BC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F5DEC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6F61B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03732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66882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482DF6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8711EB" w:rsidRPr="008711EB" w14:paraId="696ED944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E7826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82A0C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5ED9B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D25A1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D697F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91C63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12.21.44 </w:t>
            </w:r>
          </w:p>
        </w:tc>
      </w:tr>
      <w:tr w:rsidR="008711EB" w:rsidRPr="008711EB" w14:paraId="68A36AC8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91EE1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67501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77EEC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07-Okt-23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10F8A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Laporan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1FF1C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oleh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98AB08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8711EB" w:rsidRPr="008711EB" w14:paraId="2417F95E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4473E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1EC79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DCF7C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1A5F0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BCE2F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75CF46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4FE3511E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C6539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822D9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1BA9E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512D8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4B5EA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97A9CE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306EEB8F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EABD30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CA7E7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618DE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8E343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74BCE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B809F6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5EFBEC1A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4FA3F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5129F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C3EBA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3365D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D6C79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FB3C79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10.04.49 </w:t>
            </w:r>
          </w:p>
        </w:tc>
      </w:tr>
      <w:tr w:rsidR="008711EB" w:rsidRPr="008711EB" w14:paraId="7359A668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9D86F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4FDD0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DEC52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3D972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DCCE0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D9673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8711EB" w:rsidRPr="008711EB" w14:paraId="092893D5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51E68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05C7E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D289E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00A04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Tanggung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Jawab Legal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12BE2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penjelasan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F16CFA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8711EB" w:rsidRPr="008711EB" w14:paraId="43EA07AC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BC104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C9024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6853B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5FDD0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AE6D8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AAD42D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06E2296D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353BF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4A041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8CABC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A6793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85D68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C83C9D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418A7705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5BED8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B5017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069B8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8A888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A56DA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76B7C4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63038C9D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04D78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CC3DC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6B449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348AA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B85BD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5A76CB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10.34.38 </w:t>
            </w:r>
          </w:p>
        </w:tc>
      </w:tr>
      <w:tr w:rsidR="008711EB" w:rsidRPr="008711EB" w14:paraId="19FAD4D8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3649D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BB78A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1147D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FD9F0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CBAC6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3A2073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8711EB" w:rsidRPr="008711EB" w14:paraId="29CBC13A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C4277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2B585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E83C4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B5E08D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86537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3D900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12.15.49 </w:t>
            </w:r>
          </w:p>
        </w:tc>
      </w:tr>
      <w:tr w:rsidR="008711EB" w:rsidRPr="008711EB" w14:paraId="30DA8BF5" w14:textId="77777777" w:rsidTr="008711EB">
        <w:trPr>
          <w:trHeight w:val="330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C08FA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53113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C8633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21-Okt-23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94097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Etika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Profesi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3B8F5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penjelasan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AF7D60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8711EB" w:rsidRPr="008711EB" w14:paraId="0FECFC47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37FF6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4F1F7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76DF6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65AE6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E0E84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93CE36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46BF402C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96EE1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6378D1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2D7F4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79B12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8DC22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C5EAA7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44B8C915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0DABC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182E7C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603716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222C4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0A3C1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AAF5E1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65744ED6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06FDB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408CE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6A6CE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E1ED5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5AADE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ECEFAB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10.12.47 </w:t>
            </w:r>
          </w:p>
        </w:tc>
      </w:tr>
      <w:tr w:rsidR="008711EB" w:rsidRPr="008711EB" w14:paraId="208E9C38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014F5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4EAB0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80327B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1890D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78983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752EB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8711EB" w:rsidRPr="008711EB" w14:paraId="5136480F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0BD38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BFC5C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1433C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28-Okt-23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13E94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Tujuan Audit LK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E956A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CAD58D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8711EB" w:rsidRPr="008711EB" w14:paraId="7D33A582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774F6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2CED3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96356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8C382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538B7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71AE0E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68D59D29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615C0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1405F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354F2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2BAD5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A5D8B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176E25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355177C6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FB164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922FE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43AA4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E809B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C858A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9FD4BC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0F14B5CF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6CB64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99A95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C026FD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8A0B0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D72AD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F94808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10.34.55 </w:t>
            </w:r>
          </w:p>
        </w:tc>
      </w:tr>
      <w:tr w:rsidR="008711EB" w:rsidRPr="008711EB" w14:paraId="6099C96E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8F811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5846B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9DC1E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23C80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BE897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7AC85E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8711EB" w:rsidRPr="008711EB" w14:paraId="520E97C7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6D16AF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02203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9A893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8ED56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9DA2C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7A049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12.17.08 </w:t>
            </w:r>
          </w:p>
        </w:tc>
      </w:tr>
      <w:tr w:rsidR="008711EB" w:rsidRPr="008711EB" w14:paraId="6CD0E0F2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E18A5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858F7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DD89D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04-Nov-23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FEE7F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Review Materi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Kuis</w:t>
            </w:r>
            <w:proofErr w:type="spellEnd"/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167C5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bahas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soal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5AC449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8711EB" w:rsidRPr="008711EB" w14:paraId="17EF152E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52A0D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F06A5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2C3B1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E4812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3BA93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DD8242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244B8713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0C3DA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A7305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F6B50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8AA5B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03C90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B43D4E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359D0AEF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899FC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C3276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BCC58C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771AA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46F18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1ABC47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6416F340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B9366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6944D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182DF1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B67B2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9E9D2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AFF6D7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10.02.53 </w:t>
            </w:r>
          </w:p>
        </w:tc>
      </w:tr>
      <w:tr w:rsidR="008711EB" w:rsidRPr="008711EB" w14:paraId="3BDAC016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7EBEA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6610A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99785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A95DE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83E2F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EA6461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8711EB" w:rsidRPr="008711EB" w14:paraId="604D8A14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07D18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FDF11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1729B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A939D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1BA7A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FC336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12.17.51 </w:t>
            </w:r>
          </w:p>
        </w:tc>
      </w:tr>
      <w:tr w:rsidR="008711EB" w:rsidRPr="008711EB" w14:paraId="3DA33C02" w14:textId="77777777" w:rsidTr="008711EB">
        <w:trPr>
          <w:trHeight w:val="330"/>
        </w:trPr>
        <w:tc>
          <w:tcPr>
            <w:tcW w:w="134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B704E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449B8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0FD3B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3B45B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(UTS)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ED622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DB5D9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</w:tr>
      <w:tr w:rsidR="008711EB" w:rsidRPr="008711EB" w14:paraId="0710342D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41E8C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8AE74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D7DE0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25-Nov-23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6E35E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Bukti Audit KK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1578B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DC5C47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8711EB" w:rsidRPr="008711EB" w14:paraId="15BA38CC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AE556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0E121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D93B3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C0DF8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4B38C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2CCCBF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6B267433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21B11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B92B38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FE913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15F44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480C1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A04F48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00F74F85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44C47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31A72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E562A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07377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BE818B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209E73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15173827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B2599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23B92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08283C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05C4B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578B3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B84EA2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10.20.04 </w:t>
            </w:r>
          </w:p>
        </w:tc>
      </w:tr>
      <w:tr w:rsidR="008711EB" w:rsidRPr="008711EB" w14:paraId="68C3D176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D1F82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2A9F2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29707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CC6D6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8D0EA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783CD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8711EB" w:rsidRPr="008711EB" w14:paraId="3C6B6058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477A4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2ACA8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A8D45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02-Des-23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E60C8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Penerimaan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Penugasan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7A8BF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oleh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mahasiwa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kelompok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penjelasan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kuis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F58CAD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8711EB" w:rsidRPr="008711EB" w14:paraId="790EB1B1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5BE4B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66204A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59D2F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FFF69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7A4186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D48486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2CFABDCD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C3D36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92EDD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BA300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ED0A8B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E4AB0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083024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006CD0A0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5025C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C742D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5C781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76F9F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60783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AEF7BC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072BC43C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8C2E5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D9A90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635468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4E0A27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C5396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138B2A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10.18.01 </w:t>
            </w:r>
          </w:p>
        </w:tc>
      </w:tr>
      <w:tr w:rsidR="008711EB" w:rsidRPr="008711EB" w14:paraId="4D8CE51A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13F16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9212B2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881411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AC26D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59F0A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70F5A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8711EB" w:rsidRPr="008711EB" w14:paraId="444F8137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3E03B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2070B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903CD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09-Des-23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7C198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Sistem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Pengendalian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Internal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ECBDF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prensentasi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penjelasan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A3F954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8711EB" w:rsidRPr="008711EB" w14:paraId="2381D62A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1CF77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4D897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9E49E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870AC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2B61E1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FABF92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7B7795F5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01CBF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F9CFB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A2804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20647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B9D01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D70CD0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064A5F9E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C0CC3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0674FB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66920D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1E261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A7DA2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F68106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44BA13AA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42F15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3242C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8384C3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2D0D33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43BAC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16116F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10.14.00 </w:t>
            </w:r>
          </w:p>
        </w:tc>
      </w:tr>
      <w:tr w:rsidR="008711EB" w:rsidRPr="008711EB" w14:paraId="5A382D46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91292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E40F6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02F237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B70E95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B4AFA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FC2AB7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8711EB" w:rsidRPr="008711EB" w14:paraId="79C90DE6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82DAFB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BBF9A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64FED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E90638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447167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34FC8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12.19.38 </w:t>
            </w:r>
          </w:p>
        </w:tc>
      </w:tr>
      <w:tr w:rsidR="008711EB" w:rsidRPr="008711EB" w14:paraId="4A8933F7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27339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F38F4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CDA6E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16-Des-23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8910F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Materialitas Fraud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Resiko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5D734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penjelasan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21D566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8711EB" w:rsidRPr="008711EB" w14:paraId="24049F93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9B768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1FE7A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07934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A9731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B2107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42E01B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5D092B55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6A990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7C839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7D13BF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F5E27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FE05D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332C05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6D02F805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D04D6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35FCA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2A47C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11084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770A8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5DB66C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562DE2AD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F1D13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F3754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E635C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A8D94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A31F3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4F0D52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10.29.53 </w:t>
            </w:r>
          </w:p>
        </w:tc>
      </w:tr>
      <w:tr w:rsidR="008711EB" w:rsidRPr="008711EB" w14:paraId="4E402B7A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5DF8F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24E7B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D9EBA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31A0B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F021F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52E5A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8711EB" w:rsidRPr="008711EB" w14:paraId="45131180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D0C70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6F497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62BE8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23-Des-23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34794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Pengaruh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TI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Terhadap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Audit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1DFED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penjelasan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2C5B08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8711EB" w:rsidRPr="008711EB" w14:paraId="5D70EB45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93342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441E5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4D0AE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A93B0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E4B65D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D8E0C0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763F0686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FE97C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115B5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EB408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18309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0C389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3E3D3B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2C1621D1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EA2F1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1DCBF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27972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DDAE3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7277E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96E008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0FA35F67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81C174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B6F70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2EE23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AA282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D46DB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182BD4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10.07.49 </w:t>
            </w:r>
          </w:p>
        </w:tc>
      </w:tr>
      <w:tr w:rsidR="008711EB" w:rsidRPr="008711EB" w14:paraId="14798268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8F9E6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BCAC4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2ABDC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BE8B0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E947D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474EB7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8711EB" w:rsidRPr="008711EB" w14:paraId="1327CA4C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8C8B4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C7DEC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BB980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C2E19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550A1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6FE81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12.23.52 </w:t>
            </w:r>
          </w:p>
        </w:tc>
      </w:tr>
      <w:tr w:rsidR="008711EB" w:rsidRPr="008711EB" w14:paraId="534E2123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88767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35773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2A630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06-Jan-24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26B1C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Audit Sampling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7FFBC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penjelasan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CEB209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8711EB" w:rsidRPr="008711EB" w14:paraId="3F070EB2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5A253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8527F3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E7C29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20F1A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E247C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6E8E0D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21BA4F77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CB940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FB012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067ED8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0FAB3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27EA5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8550C0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10:00-12:30 </w:t>
            </w:r>
          </w:p>
        </w:tc>
      </w:tr>
      <w:tr w:rsidR="008711EB" w:rsidRPr="008711EB" w14:paraId="3CDD9526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875E8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43044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08662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437C9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0ED2C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9B982D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545A0821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AFB63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EEF70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88DD6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A39CC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C253A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20F69C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10.22.26 </w:t>
            </w:r>
          </w:p>
        </w:tc>
      </w:tr>
      <w:tr w:rsidR="008711EB" w:rsidRPr="008711EB" w14:paraId="33979D05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F6B82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004563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6B3FF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828A8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08362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F13545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8711EB" w:rsidRPr="008711EB" w14:paraId="4A9CA38F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6F959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CBAF3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0D51C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08259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974FC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DD308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12.27.46 </w:t>
            </w:r>
          </w:p>
        </w:tc>
      </w:tr>
      <w:tr w:rsidR="008711EB" w:rsidRPr="008711EB" w14:paraId="709B0D1B" w14:textId="77777777" w:rsidTr="008711EB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3B74F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034DF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307-m1 (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kp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D40BE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06-Jan-24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D85AD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Review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materi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Kuis</w:t>
            </w:r>
            <w:proofErr w:type="spellEnd"/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224C2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bhs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soal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1D0C17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8711EB" w:rsidRPr="008711EB" w14:paraId="0B3DCD33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52B00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37FA0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8081B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FD1DC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6C1C0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F7C365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8711EB" w:rsidRPr="008711EB" w14:paraId="20FF6353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F5E17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D8489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65639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AB053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6F46CB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9FAAE5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12:45-15:15 </w:t>
            </w:r>
          </w:p>
        </w:tc>
      </w:tr>
      <w:tr w:rsidR="008711EB" w:rsidRPr="008711EB" w14:paraId="4CAF8B4B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923CA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2D697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331CA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DED04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E9D2D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84A7D2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8711EB" w:rsidRPr="008711EB" w14:paraId="7046700E" w14:textId="77777777" w:rsidTr="008711EB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7FA57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FAE12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9C6DB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2A939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6D274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989A33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12.46.05 </w:t>
            </w:r>
          </w:p>
        </w:tc>
      </w:tr>
      <w:tr w:rsidR="008711EB" w:rsidRPr="008711EB" w14:paraId="2F778127" w14:textId="77777777" w:rsidTr="008711EB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945C07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F4BCE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FF4AC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2E36C0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9B374C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93A6E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8711EB" w:rsidRPr="008711EB" w14:paraId="2C25F535" w14:textId="77777777" w:rsidTr="008711EB">
        <w:trPr>
          <w:trHeight w:val="330"/>
        </w:trPr>
        <w:tc>
          <w:tcPr>
            <w:tcW w:w="134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A291B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BC8CB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70338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74DE0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(UAS)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76067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E3A46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</w:tr>
    </w:tbl>
    <w:p w14:paraId="371B5359" w14:textId="67B7189C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B87B8E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E68F55" w14:textId="0AF806DF" w:rsidR="00471671" w:rsidRPr="00615336" w:rsidRDefault="00471671" w:rsidP="004846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Absensi</w:t>
      </w:r>
    </w:p>
    <w:tbl>
      <w:tblPr>
        <w:tblW w:w="12700" w:type="dxa"/>
        <w:tblLook w:val="04A0" w:firstRow="1" w:lastRow="0" w:firstColumn="1" w:lastColumn="0" w:noHBand="0" w:noVBand="1"/>
      </w:tblPr>
      <w:tblGrid>
        <w:gridCol w:w="1176"/>
        <w:gridCol w:w="3255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60"/>
        <w:gridCol w:w="460"/>
        <w:gridCol w:w="460"/>
        <w:gridCol w:w="460"/>
        <w:gridCol w:w="460"/>
        <w:gridCol w:w="460"/>
        <w:gridCol w:w="460"/>
        <w:gridCol w:w="990"/>
      </w:tblGrid>
      <w:tr w:rsidR="008711EB" w:rsidRPr="008711EB" w14:paraId="016AA812" w14:textId="77777777" w:rsidTr="008711EB">
        <w:trPr>
          <w:trHeight w:val="330"/>
        </w:trPr>
        <w:tc>
          <w:tcPr>
            <w:tcW w:w="112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8C976F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Nim</w:t>
            </w:r>
          </w:p>
        </w:tc>
        <w:tc>
          <w:tcPr>
            <w:tcW w:w="3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3E548B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Nama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E2307F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0F5821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58DAE9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7707E3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1A72B9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5404CB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ECC1B4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73ED32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038262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51CD14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D96721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FA353D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7D337A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D0A69B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385805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399900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537314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Jumlah</w:t>
            </w:r>
            <w:proofErr w:type="spellEnd"/>
          </w:p>
        </w:tc>
      </w:tr>
      <w:tr w:rsidR="008711EB" w:rsidRPr="008711EB" w14:paraId="4AEF12C0" w14:textId="77777777" w:rsidTr="008711EB">
        <w:trPr>
          <w:trHeight w:val="330"/>
        </w:trPr>
        <w:tc>
          <w:tcPr>
            <w:tcW w:w="112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BE794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63210021</w:t>
            </w:r>
          </w:p>
        </w:tc>
        <w:tc>
          <w:tcPr>
            <w:tcW w:w="3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3E8DB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siti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aisyah</w:t>
            </w:r>
            <w:proofErr w:type="spellEnd"/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CFF92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962C4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2C805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449BC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197CD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D6D94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5B950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71D60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2CE79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BD814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14FFB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A4076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BC92B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548AC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5E005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40CF9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69C67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20B82D9A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AF3BF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63210043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9B97D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dini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mega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utami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1D06A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94C56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64E11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1D35A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A04E5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E93CA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C8106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2B364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CE5EB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1393C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190D4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1F9B1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8E691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62BB7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BDFCD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99008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B5CE4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2FFC5909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BA275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63210094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83150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angelia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anggeriani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C9CB9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95105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A1A0D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A3546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E9012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DE0F0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F2916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C0CF7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E316A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E85D5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5151D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BE1F9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CEC64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9AB87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A3790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68076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F08A7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8711EB" w:rsidRPr="008711EB" w14:paraId="29ED7CA5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F0806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63210184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7A592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emiliana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lidtwin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titirloloby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BB7C3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985F3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89544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7455A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06EAB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6762D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47D5A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DD4C8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CE9CF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69286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40658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8442B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00295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3DE32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409AD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805EF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C7895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6AD9CE5C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D380D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lastRenderedPageBreak/>
              <w:t>63210269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0262B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tania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tirta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aprilia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92D41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DE36C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E7C59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93D0C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BE22F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51079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9C46B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5138F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04145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8CD33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90237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ACC24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A5ECE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7EC60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7F6EB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C6D4C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DD5A3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57719241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CE810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63210316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39C3A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andika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bimo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yanuarta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131DF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71F0E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3311F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4571A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26A2C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3ECD0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4D978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BB298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33FF5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D6D53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BF66F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DD06F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60FC4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BB4C1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630AC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A29C1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4ADF9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5E1E8D7C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04A9F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63210321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FA621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muflikhatun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novia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rahmawati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911C7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FEB9F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31B29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9E287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8371F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B7D98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22321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E79E5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B1C26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7C952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72026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D32D7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832F4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BA825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27875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7F195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FC4CE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5DDA99E4" w14:textId="77777777" w:rsidTr="008711EB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26B2E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63210385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AA0E2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dhevyn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jeldtar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oematan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ECC30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02E8D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AB5F4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72816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DB341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A6B4BB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44D67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E4806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1EBBE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1C11B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E18B1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A23F8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6D25F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57615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3DCE7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26D4A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B88BD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8711EB" w:rsidRPr="008711EB" w14:paraId="55FD5AB0" w14:textId="77777777" w:rsidTr="008711EB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4E9C4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63210427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CEA24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muhammad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afsal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manaf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233ED5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23CB0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31023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2F090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7AB7A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E439A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84165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5A698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8EB93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64E2D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5EA30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A200D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0801A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33C50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1A45E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F991A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54A2F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6DD4A293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8CF42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63210477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7FF47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putri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regina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lumbanbatu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D2EB0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8F24F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88F5C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49825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1A6CD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CF670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AF497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A2F5D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BDD9D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5B422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04E63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FFEFD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A0151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56105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BD8C2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B7B1D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2EDCA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8711EB" w:rsidRPr="008711EB" w14:paraId="5799BAEF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6DD76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63210500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EDDAA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reka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juwita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evalina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situmorang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E9BD5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1089F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88C14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6AF19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C32E4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D366E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1EC71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C79E6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15D83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13E82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BD1E6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43CB7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E0F4F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234B3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08D3B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AE2A4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98E51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8711EB" w:rsidRPr="008711EB" w14:paraId="25646F7A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A54E5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63210596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BB78E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jesica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tiara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dewi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1A4E8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442AC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29C69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B3A44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B3394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AA073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E333A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4063E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44980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88A3C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00BAE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0FEC9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F341A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2B833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56522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9AE60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77938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</w:tr>
      <w:tr w:rsidR="008711EB" w:rsidRPr="008711EB" w14:paraId="61F7C7DD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155A5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63210614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3765D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shahnaz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khoirunaya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4BBA3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3364C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AF461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1FF78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67F1D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B5083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07FFD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EFA6B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DC786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03D5C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2DA67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56DA6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0642D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400C2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1DFA6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1CD00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66AC9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6FE67E54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BB4D2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63210629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8C22F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yuli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rofiani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264E5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98866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68B74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4B9F1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232B1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3812B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33447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D63A0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7C422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02D3D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86D59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BD224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D8D38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371AA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05B52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03A67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16AC8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4126878C" w14:textId="77777777" w:rsidTr="008711EB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8945F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63210664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4CF7E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merlin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nur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agustin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CF528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9DD75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5A02D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2B9F5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8D818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AF3AF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74DED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955C7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08CEA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EC571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D72F8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47442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0D8A0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74A81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61AF7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94F65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BA60F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45863047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2AD8F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63210678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D1F35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lubnatul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hilwah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711D4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7C3FD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AA3DA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0AFC2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77C2D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F79F90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52B23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8AF44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CAA9B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DD2AA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BAB88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45640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1C97E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FD17F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8D59C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B9716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40FF1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8711EB" w:rsidRPr="008711EB" w14:paraId="6987BEBD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F6EC5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63210683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D653B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kaylah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riduwani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putri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56B2E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1B1C5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1A30A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CA7A9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CD1A8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7F0DE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440EA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F248E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E3768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47AE4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F5B65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609AD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22154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9754C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9D410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D4430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1BE75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8711EB" w:rsidRPr="008711EB" w14:paraId="2173F00D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AD3E5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63210709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3D55B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yosua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0F0E1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9CB83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53D55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2D6A9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5FDF5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08632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CF9DF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EBD05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A3871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8385F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B7C03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566D6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AEE2D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40A88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8DD76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8E33A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60A3A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4242AAE7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CCF22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63210725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7263F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muhammad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khozali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71AB3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C1FE1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3DE9D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41829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3C141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DB1DB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0F657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B3A53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D566C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D3A9B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21D24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8BD11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E24D0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B108C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AAF6A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C5A3F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2FE3C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14BF81B3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A336B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63210766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75BE7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aprizal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rizieq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182AA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2A141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5105F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5E2E7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2885D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A4167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FEF9B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BF074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87C75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F6976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1AA1C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FBE4AC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489B0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710FE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7AC92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83F9F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1A65C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7957D089" w14:textId="77777777" w:rsidTr="008711EB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DF73E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63210771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6EA13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novi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amallia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2B803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E2918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F5AFD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670BF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41F1A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E1142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CEC64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996EC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3BB21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2C087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4E0E4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86B17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528C0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D3B18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4F5E7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E7D8D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759EB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42F146BD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E81F1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63210781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FD90F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sri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astuti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sianturi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B03FB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89D28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5D9C7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47855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D4840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DAA7F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6B507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FB41A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1325C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9DD36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C5185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44E68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4D9AB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365DF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BF98A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4F58C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0D2FD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7065F801" w14:textId="77777777" w:rsidTr="008711EB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338F4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63210796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0BC59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diva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shafira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medina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A74FC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AC41C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639FB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F3336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08D7C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4ADED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528C2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D7B60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6EAF5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49681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29DDE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3356E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298B10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CCD72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663DA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5755D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84881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769A0759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E81EC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63210799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F2494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pegi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dwi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putri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F137F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FC507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A9159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AD4F2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C1EE6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E37C1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1D8C8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A4D3C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5E91F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120AB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32F15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617A0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93868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9CF26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0B97D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CD88E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08A47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08E18891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18E24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63210835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ADD53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maria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ulfa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D9C93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09373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97487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C2D16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E8E2D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5249D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E67AE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055DD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EEA36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FE8DA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8C986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BFA0B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85DC5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627DC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7FE70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CFBA9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34DBC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622477D4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40D98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63210836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E5C20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ezha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fernando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pratama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51199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4EFB7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12B12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229DE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10690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992D2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65BFD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7DFF1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B0CB2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6FA72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6BB41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E9CAF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1C97C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F6DD7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9C19D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97484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BBE3F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8711EB" w:rsidRPr="008711EB" w14:paraId="573303D2" w14:textId="77777777" w:rsidTr="008711EB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15F3B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63210864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332B9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marco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adhitya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rafael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1CFD1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26AAD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7485C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3DBA7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27503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3DDB0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093F9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DA453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9E77B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63A9C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7532A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23FD3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B5FFB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1F2BE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E4076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FC9CA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12D99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8711EB" w:rsidRPr="008711EB" w14:paraId="6755BF9B" w14:textId="77777777" w:rsidTr="008711EB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267A8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63210877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36CAA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delia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hanin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salsabila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096B6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6AC05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62771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8090B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3D908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DD89A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F63E2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BC503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5F12B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5DFF8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2099F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C03E6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25BD0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D141F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DD19D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3631C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1FF70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</w:tbl>
    <w:p w14:paraId="066DE9DD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2AC623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9A01B6" w14:textId="5F9EA76A" w:rsidR="004E7AB6" w:rsidRPr="00615336" w:rsidRDefault="004E7AB6" w:rsidP="004846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Nilai</w:t>
      </w:r>
    </w:p>
    <w:tbl>
      <w:tblPr>
        <w:tblW w:w="10860" w:type="dxa"/>
        <w:tblLook w:val="04A0" w:firstRow="1" w:lastRow="0" w:firstColumn="1" w:lastColumn="0" w:noHBand="0" w:noVBand="1"/>
      </w:tblPr>
      <w:tblGrid>
        <w:gridCol w:w="1179"/>
        <w:gridCol w:w="4433"/>
        <w:gridCol w:w="1070"/>
        <w:gridCol w:w="1043"/>
        <w:gridCol w:w="683"/>
        <w:gridCol w:w="697"/>
        <w:gridCol w:w="1755"/>
      </w:tblGrid>
      <w:tr w:rsidR="008711EB" w:rsidRPr="008711EB" w14:paraId="6E18BC12" w14:textId="77777777" w:rsidTr="008711EB">
        <w:trPr>
          <w:trHeight w:val="330"/>
        </w:trPr>
        <w:tc>
          <w:tcPr>
            <w:tcW w:w="118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A26188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NIM</w:t>
            </w:r>
          </w:p>
        </w:tc>
        <w:tc>
          <w:tcPr>
            <w:tcW w:w="4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288CDF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NAMA</w:t>
            </w:r>
          </w:p>
        </w:tc>
        <w:tc>
          <w:tcPr>
            <w:tcW w:w="9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552300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Presensi</w:t>
            </w:r>
            <w:proofErr w:type="spellEnd"/>
          </w:p>
        </w:tc>
        <w:tc>
          <w:tcPr>
            <w:tcW w:w="9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D0A732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TUGAS</w:t>
            </w:r>
          </w:p>
        </w:tc>
        <w:tc>
          <w:tcPr>
            <w:tcW w:w="5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4F1B3B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UTS</w:t>
            </w:r>
          </w:p>
        </w:tc>
        <w:tc>
          <w:tcPr>
            <w:tcW w:w="5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787F43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UAS</w:t>
            </w:r>
          </w:p>
        </w:tc>
        <w:tc>
          <w:tcPr>
            <w:tcW w:w="18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5B14E6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GRADE AKHIR</w:t>
            </w:r>
          </w:p>
        </w:tc>
      </w:tr>
      <w:tr w:rsidR="008711EB" w:rsidRPr="008711EB" w14:paraId="1061723A" w14:textId="77777777" w:rsidTr="008711EB">
        <w:trPr>
          <w:trHeight w:val="330"/>
        </w:trPr>
        <w:tc>
          <w:tcPr>
            <w:tcW w:w="118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F400C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63210021</w:t>
            </w:r>
          </w:p>
        </w:tc>
        <w:tc>
          <w:tcPr>
            <w:tcW w:w="4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CE2D5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siti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aisyah</w:t>
            </w:r>
            <w:proofErr w:type="spellEnd"/>
          </w:p>
        </w:tc>
        <w:tc>
          <w:tcPr>
            <w:tcW w:w="9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AEC0D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28EE9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55112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5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81101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18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5412C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10F61868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67E04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14E3E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dini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mega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utami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771CE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9BE48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9B653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85C13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5278E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7799DB5C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130E5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1B1C0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angelia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anggeriani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0EA69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18A56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8D1D2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A453B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2D22B8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33878DE9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8155A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BEC90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emiliana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lidtwin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titirloloby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3396B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2AD88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C0B2C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96E43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BEEC9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8711EB" w:rsidRPr="008711EB" w14:paraId="0CE77A07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5C05C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57615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tania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tirta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aprilia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3F092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4FB56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EEF0C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98039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CFB1D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1131A7D1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41131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63210316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8559A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andika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bimo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yanuarta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CE2E4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D1E08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9FCEF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D2F85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8D5CE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2BCA402B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FFC2A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63210321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DC918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muflikhatun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novia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rahmawati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C8061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9D971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BA09D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17AD8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56917FF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8711EB" w:rsidRPr="008711EB" w14:paraId="64B27501" w14:textId="77777777" w:rsidTr="008711EB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0C83B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63210385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26ECD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dhevyn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jeldtar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oematan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598FC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EDE00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B7FD0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72CDE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5136D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7F031AA5" w14:textId="77777777" w:rsidTr="008711EB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3F947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63210427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2F385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muhammad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afsal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manaf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90B09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D3E5E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26ABB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96C0E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726E6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59B89BE5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221DF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63210477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E511B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putri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regina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lumbanbatu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E5195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099DE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FC9B4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DF1C7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53B0F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5CFAC8E1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41787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63210500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B6F94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reka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juwita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evalina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situmorang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86957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20498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B07C8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A7313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1919A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5E461EDB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F9411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63210596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42278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jesica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tiara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dewi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F2632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D24FC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4AFD6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E915A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F0F72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8711EB" w:rsidRPr="008711EB" w14:paraId="0C287ACA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1A9E4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37317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shahnaz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khoirunaya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72292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A1A58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58A04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0AD63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C9860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28644FFE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FB579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5C559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yuli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rofiani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4D110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92D45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FE9F50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6A4C4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FCC027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415A9F78" w14:textId="77777777" w:rsidTr="008711EB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5D831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7BC01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merlin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nur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agustin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84C99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363EC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14515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81045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8F7A7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34F04181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A48FD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2E1ADE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lubnatul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hilwah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C99D9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AFE67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28AAE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30898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18C953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49284BB7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0DCF3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63210683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D3A3F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kaylah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riduwani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putri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46D21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F59D4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9FBB7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E74B5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4278F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45EE5F70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ED821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A4D20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yosua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19FAF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BD6D7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1DF7C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B75CF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75669D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27AA94F3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D033B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5BC546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muhammad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khozali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ABDC35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2BA59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7B43A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DF3C4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193FA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3AE7B58D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20EE1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5BC57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aprizal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rizieq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B28A5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731DD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4C142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ADD03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1ABD9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6999DC8F" w14:textId="77777777" w:rsidTr="008711EB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2CB37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ECF25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novi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amallia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1A7403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E1609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43885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D1C19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FC140C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7C21B74A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AF4FB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92CDD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sri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astuti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sianturi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EEA1B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BDEA2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CDA93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E2BB1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313095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079973CD" w14:textId="77777777" w:rsidTr="008711EB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81990E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D97BA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diva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shafira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medina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68F5FB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B1690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1769B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3F7D7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BC9B2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31BF48F5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FC354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63210799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9481F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pegi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dwi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putri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49C74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6EC8A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13C08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CDAE1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9BB6C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5C6C0859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5EAAF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63210835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D2401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maria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ulfa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F0A0B2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51A24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CC7BC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B55B49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7BB8C4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741DA3CB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8933A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lastRenderedPageBreak/>
              <w:t>63210836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901232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ezha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fernando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pratama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16D14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680EE0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0F7F0A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89906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759D3B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2F8A2F69" w14:textId="77777777" w:rsidTr="008711EB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2187E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63210864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6764CA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marco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adhitya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rafael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9251E1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5BFCE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030848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61997C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49F009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8711EB" w:rsidRPr="008711EB" w14:paraId="18E7C665" w14:textId="77777777" w:rsidTr="008711EB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499414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63210877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C2AFB1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delia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hanin</w:t>
            </w:r>
            <w:proofErr w:type="spellEnd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salsabila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DAC667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FA6AF6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E6177D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1FF21F" w14:textId="77777777" w:rsidR="008711EB" w:rsidRPr="008711EB" w:rsidRDefault="008711EB" w:rsidP="0087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9875B0" w14:textId="77777777" w:rsidR="008711EB" w:rsidRPr="008711EB" w:rsidRDefault="008711EB" w:rsidP="0087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8711EB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</w:tbl>
    <w:p w14:paraId="05F856E3" w14:textId="77777777" w:rsidR="004E7AB6" w:rsidRPr="00BC4C3F" w:rsidRDefault="004E7AB6" w:rsidP="0048464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2627E5D6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9DBE9A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1B2E70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A2F736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71671" w:rsidRPr="00615336" w:rsidSect="006C693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41"/>
    <w:rsid w:val="00231447"/>
    <w:rsid w:val="0030653D"/>
    <w:rsid w:val="003848CB"/>
    <w:rsid w:val="00471671"/>
    <w:rsid w:val="00484641"/>
    <w:rsid w:val="004D4086"/>
    <w:rsid w:val="004E7AB6"/>
    <w:rsid w:val="0053421C"/>
    <w:rsid w:val="00615336"/>
    <w:rsid w:val="0063752F"/>
    <w:rsid w:val="00655D15"/>
    <w:rsid w:val="006A16BC"/>
    <w:rsid w:val="006C693C"/>
    <w:rsid w:val="00712034"/>
    <w:rsid w:val="0081098F"/>
    <w:rsid w:val="008711EB"/>
    <w:rsid w:val="00AF4F66"/>
    <w:rsid w:val="00BC4C3F"/>
    <w:rsid w:val="00D37FB9"/>
    <w:rsid w:val="00EF3538"/>
    <w:rsid w:val="00FB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B31E5A"/>
  <w15:chartTrackingRefBased/>
  <w15:docId w15:val="{AA7BE608-9E91-4490-B26A-D002BCE8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4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4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4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4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46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46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4641"/>
    <w:rPr>
      <w:rFonts w:eastAsiaTheme="majorEastAsia" w:cstheme="majorBidi"/>
      <w:color w:val="0F4761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4641"/>
    <w:rPr>
      <w:rFonts w:eastAsiaTheme="majorEastAsia" w:cstheme="majorBidi"/>
      <w:i/>
      <w:iCs/>
      <w:color w:val="0F4761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641"/>
    <w:rPr>
      <w:rFonts w:eastAsiaTheme="majorEastAsia" w:cstheme="majorBidi"/>
      <w:color w:val="0F4761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641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641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641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641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484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4641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4641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484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4641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4846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46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641"/>
    <w:rPr>
      <w:i/>
      <w:iCs/>
      <w:color w:val="0F4761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48464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4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E7AB6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7AB6"/>
    <w:rPr>
      <w:color w:val="96607D"/>
      <w:u w:val="single"/>
    </w:rPr>
  </w:style>
  <w:style w:type="paragraph" w:customStyle="1" w:styleId="msonormal0">
    <w:name w:val="msonormal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5">
    <w:name w:val="xl65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6">
    <w:name w:val="xl66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7">
    <w:name w:val="xl67"/>
    <w:basedOn w:val="Normal"/>
    <w:rsid w:val="004E7AB6"/>
    <w:pPr>
      <w:pBdr>
        <w:top w:val="single" w:sz="8" w:space="0" w:color="DDDDDD"/>
        <w:left w:val="single" w:sz="8" w:space="0" w:color="DDDDDD"/>
        <w:bottom w:val="single" w:sz="12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777777"/>
      <w:kern w:val="0"/>
      <w:sz w:val="20"/>
      <w:szCs w:val="20"/>
      <w:lang w:val="en-US"/>
      <w14:ligatures w14:val="none"/>
    </w:rPr>
  </w:style>
  <w:style w:type="paragraph" w:customStyle="1" w:styleId="xl68">
    <w:name w:val="xl68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67886"/>
      <w:kern w:val="0"/>
      <w:sz w:val="24"/>
      <w:szCs w:val="24"/>
      <w:u w:val="single"/>
      <w:lang w:val="en-US"/>
      <w14:ligatures w14:val="none"/>
    </w:rPr>
  </w:style>
  <w:style w:type="paragraph" w:customStyle="1" w:styleId="xl69">
    <w:name w:val="xl69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0">
    <w:name w:val="xl70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67886"/>
      <w:kern w:val="0"/>
      <w:sz w:val="24"/>
      <w:szCs w:val="24"/>
      <w:u w:val="single"/>
      <w:lang w:val="en-US"/>
      <w14:ligatures w14:val="none"/>
    </w:rPr>
  </w:style>
  <w:style w:type="paragraph" w:customStyle="1" w:styleId="xl71">
    <w:name w:val="xl71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2">
    <w:name w:val="xl72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3">
    <w:name w:val="xl73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7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Satria Chandra</dc:creator>
  <cp:keywords/>
  <dc:description/>
  <cp:lastModifiedBy>Satria Chandra</cp:lastModifiedBy>
  <cp:revision>10</cp:revision>
  <dcterms:created xsi:type="dcterms:W3CDTF">2024-03-05T12:48:00Z</dcterms:created>
  <dcterms:modified xsi:type="dcterms:W3CDTF">2024-03-06T04:07:00Z</dcterms:modified>
</cp:coreProperties>
</file>